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14:textFill>
            <w14:solidFill>
              <w14:srgbClr w14:val="002060"/>
            </w14:solidFill>
          </w14:textFill>
        </w:rPr>
      </w:pPr>
      <w:bookmarkStart w:name="_Hlk94436206" w:id="0"/>
      <w:r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:rtl w:val="0"/>
          <w:lang w:val="fr-FR"/>
          <w14:textFill>
            <w14:solidFill>
              <w14:srgbClr w14:val="002060"/>
            </w14:solidFill>
          </w14:textFill>
        </w:rPr>
        <w:t>FICHE D</w:t>
      </w:r>
      <w:r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:rtl w:val="0"/>
          <w:lang w:val="fr-FR"/>
          <w14:textFill>
            <w14:solidFill>
              <w14:srgbClr w14:val="00206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:rtl w:val="0"/>
          <w:lang w:val="fr-FR"/>
          <w14:textFill>
            <w14:solidFill>
              <w14:srgbClr w14:val="002060"/>
            </w14:solidFill>
          </w14:textFill>
        </w:rPr>
        <w:t>ADH</w:t>
      </w:r>
      <w:r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:rtl w:val="0"/>
          <w:lang w:val="fr-FR"/>
          <w14:textFill>
            <w14:solidFill>
              <w14:srgbClr w14:val="002060"/>
            </w14:solidFill>
          </w14:textFill>
        </w:rPr>
        <w:t>SION</w:t>
      </w:r>
      <w:bookmarkEnd w:id="0"/>
      <w:r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14:textFill>
            <w14:solidFill>
              <w14:srgbClr w14:val="00206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2172508</wp:posOffset>
            </wp:positionH>
            <wp:positionV relativeFrom="page">
              <wp:posOffset>914399</wp:posOffset>
            </wp:positionV>
            <wp:extent cx="1128684" cy="955040"/>
            <wp:effectExtent l="0" t="0" r="0" b="0"/>
            <wp:wrapThrough wrapText="bothSides" distL="152400" distR="152400">
              <wp:wrapPolygon edited="1">
                <wp:start x="969" y="818"/>
                <wp:lineTo x="969" y="13909"/>
                <wp:lineTo x="1662" y="14073"/>
                <wp:lineTo x="969" y="14727"/>
                <wp:lineTo x="1246" y="16364"/>
                <wp:lineTo x="1662" y="16200"/>
                <wp:lineTo x="1523" y="16855"/>
                <wp:lineTo x="692" y="16527"/>
                <wp:lineTo x="831" y="14073"/>
                <wp:lineTo x="969" y="13909"/>
                <wp:lineTo x="969" y="818"/>
                <wp:lineTo x="1800" y="818"/>
                <wp:lineTo x="1800" y="13909"/>
                <wp:lineTo x="2215" y="14073"/>
                <wp:lineTo x="2215" y="16200"/>
                <wp:lineTo x="2908" y="16364"/>
                <wp:lineTo x="2769" y="16855"/>
                <wp:lineTo x="1800" y="16855"/>
                <wp:lineTo x="1800" y="13909"/>
                <wp:lineTo x="1800" y="818"/>
                <wp:lineTo x="10662" y="818"/>
                <wp:lineTo x="18554" y="6055"/>
                <wp:lineTo x="18415" y="13091"/>
                <wp:lineTo x="17446" y="13080"/>
                <wp:lineTo x="17446" y="13909"/>
                <wp:lineTo x="18277" y="15382"/>
                <wp:lineTo x="18554" y="13909"/>
                <wp:lineTo x="19938" y="13909"/>
                <wp:lineTo x="19938" y="14564"/>
                <wp:lineTo x="19523" y="14564"/>
                <wp:lineTo x="19246" y="16855"/>
                <wp:lineTo x="18831" y="14400"/>
                <wp:lineTo x="18415" y="16691"/>
                <wp:lineTo x="17723" y="15382"/>
                <wp:lineTo x="17446" y="16855"/>
                <wp:lineTo x="17446" y="13909"/>
                <wp:lineTo x="17446" y="13080"/>
                <wp:lineTo x="16338" y="13068"/>
                <wp:lineTo x="16338" y="13909"/>
                <wp:lineTo x="17169" y="13909"/>
                <wp:lineTo x="17169" y="14564"/>
                <wp:lineTo x="16615" y="14564"/>
                <wp:lineTo x="16615" y="15055"/>
                <wp:lineTo x="17169" y="15545"/>
                <wp:lineTo x="16615" y="15709"/>
                <wp:lineTo x="16615" y="16200"/>
                <wp:lineTo x="17169" y="16200"/>
                <wp:lineTo x="17169" y="16855"/>
                <wp:lineTo x="16754" y="16784"/>
                <wp:lineTo x="16754" y="17509"/>
                <wp:lineTo x="17446" y="18491"/>
                <wp:lineTo x="17723" y="17509"/>
                <wp:lineTo x="17862" y="18000"/>
                <wp:lineTo x="18000" y="17509"/>
                <wp:lineTo x="18554" y="17509"/>
                <wp:lineTo x="18554" y="18000"/>
                <wp:lineTo x="18138" y="18327"/>
                <wp:lineTo x="18554" y="19309"/>
                <wp:lineTo x="18000" y="19636"/>
                <wp:lineTo x="17308" y="19473"/>
                <wp:lineTo x="17031" y="18818"/>
                <wp:lineTo x="16754" y="19636"/>
                <wp:lineTo x="16754" y="17509"/>
                <wp:lineTo x="16754" y="16784"/>
                <wp:lineTo x="16200" y="16691"/>
                <wp:lineTo x="16338" y="13909"/>
                <wp:lineTo x="16338" y="13068"/>
                <wp:lineTo x="14815" y="13052"/>
                <wp:lineTo x="14815" y="13909"/>
                <wp:lineTo x="15923" y="14236"/>
                <wp:lineTo x="15785" y="16691"/>
                <wp:lineTo x="14815" y="16855"/>
                <wp:lineTo x="14815" y="13909"/>
                <wp:lineTo x="14815" y="13052"/>
                <wp:lineTo x="14262" y="13046"/>
                <wp:lineTo x="14262" y="17509"/>
                <wp:lineTo x="14954" y="18491"/>
                <wp:lineTo x="15369" y="17673"/>
                <wp:lineTo x="15646" y="18164"/>
                <wp:lineTo x="15785" y="17509"/>
                <wp:lineTo x="16477" y="17673"/>
                <wp:lineTo x="16338" y="19636"/>
                <wp:lineTo x="15646" y="19473"/>
                <wp:lineTo x="15508" y="19145"/>
                <wp:lineTo x="15508" y="19636"/>
                <wp:lineTo x="15092" y="19636"/>
                <wp:lineTo x="14954" y="18818"/>
                <wp:lineTo x="14677" y="19309"/>
                <wp:lineTo x="14538" y="18818"/>
                <wp:lineTo x="14262" y="19636"/>
                <wp:lineTo x="14262" y="17509"/>
                <wp:lineTo x="14262" y="13046"/>
                <wp:lineTo x="12323" y="13025"/>
                <wp:lineTo x="12323" y="13255"/>
                <wp:lineTo x="12738" y="13582"/>
                <wp:lineTo x="12323" y="13909"/>
                <wp:lineTo x="12877" y="14400"/>
                <wp:lineTo x="12185" y="14564"/>
                <wp:lineTo x="12185" y="15055"/>
                <wp:lineTo x="12738" y="15055"/>
                <wp:lineTo x="12738" y="15709"/>
                <wp:lineTo x="12185" y="15709"/>
                <wp:lineTo x="12185" y="16200"/>
                <wp:lineTo x="13569" y="16364"/>
                <wp:lineTo x="13015" y="14564"/>
                <wp:lineTo x="13292" y="13909"/>
                <wp:lineTo x="13985" y="14073"/>
                <wp:lineTo x="13708" y="14400"/>
                <wp:lineTo x="13431" y="14727"/>
                <wp:lineTo x="13985" y="15545"/>
                <wp:lineTo x="13708" y="16855"/>
                <wp:lineTo x="13154" y="16808"/>
                <wp:lineTo x="13154" y="17509"/>
                <wp:lineTo x="13708" y="19145"/>
                <wp:lineTo x="14123" y="17509"/>
                <wp:lineTo x="13985" y="19636"/>
                <wp:lineTo x="13154" y="19473"/>
                <wp:lineTo x="13154" y="17509"/>
                <wp:lineTo x="13154" y="16808"/>
                <wp:lineTo x="11769" y="16691"/>
                <wp:lineTo x="11908" y="13909"/>
                <wp:lineTo x="12323" y="13255"/>
                <wp:lineTo x="12323" y="13025"/>
                <wp:lineTo x="10662" y="13008"/>
                <wp:lineTo x="10662" y="13909"/>
                <wp:lineTo x="11631" y="14400"/>
                <wp:lineTo x="11354" y="16855"/>
                <wp:lineTo x="11354" y="17509"/>
                <wp:lineTo x="11908" y="17836"/>
                <wp:lineTo x="11631" y="18327"/>
                <wp:lineTo x="12185" y="19309"/>
                <wp:lineTo x="12462" y="17509"/>
                <wp:lineTo x="13154" y="19636"/>
                <wp:lineTo x="12738" y="19636"/>
                <wp:lineTo x="12462" y="19145"/>
                <wp:lineTo x="12046" y="19473"/>
                <wp:lineTo x="11215" y="19636"/>
                <wp:lineTo x="11631" y="18982"/>
                <wp:lineTo x="11215" y="17673"/>
                <wp:lineTo x="11354" y="17509"/>
                <wp:lineTo x="11354" y="16855"/>
                <wp:lineTo x="10938" y="15873"/>
                <wp:lineTo x="10800" y="16855"/>
                <wp:lineTo x="10662" y="13909"/>
                <wp:lineTo x="10662" y="13008"/>
                <wp:lineTo x="9000" y="12990"/>
                <wp:lineTo x="9000" y="13909"/>
                <wp:lineTo x="9692" y="14073"/>
                <wp:lineTo x="9415" y="14564"/>
                <wp:lineTo x="9138" y="14400"/>
                <wp:lineTo x="9831" y="16364"/>
                <wp:lineTo x="9831" y="17509"/>
                <wp:lineTo x="10385" y="17836"/>
                <wp:lineTo x="10108" y="18327"/>
                <wp:lineTo x="10523" y="19473"/>
                <wp:lineTo x="9692" y="19636"/>
                <wp:lineTo x="10108" y="18982"/>
                <wp:lineTo x="9692" y="17836"/>
                <wp:lineTo x="9831" y="17509"/>
                <wp:lineTo x="9831" y="16364"/>
                <wp:lineTo x="8862" y="16855"/>
                <wp:lineTo x="9000" y="16200"/>
                <wp:lineTo x="9415" y="15873"/>
                <wp:lineTo x="8723" y="15055"/>
                <wp:lineTo x="9000" y="13909"/>
                <wp:lineTo x="9000" y="12990"/>
                <wp:lineTo x="7615" y="12975"/>
                <wp:lineTo x="7615" y="13909"/>
                <wp:lineTo x="8585" y="13909"/>
                <wp:lineTo x="8585" y="14564"/>
                <wp:lineTo x="8031" y="14564"/>
                <wp:lineTo x="8031" y="15055"/>
                <wp:lineTo x="8585" y="15545"/>
                <wp:lineTo x="8031" y="15709"/>
                <wp:lineTo x="8031" y="16200"/>
                <wp:lineTo x="8585" y="16200"/>
                <wp:lineTo x="8585" y="16855"/>
                <wp:lineTo x="7615" y="16855"/>
                <wp:lineTo x="7615" y="13909"/>
                <wp:lineTo x="7615" y="12975"/>
                <wp:lineTo x="6231" y="12960"/>
                <wp:lineTo x="6231" y="13909"/>
                <wp:lineTo x="7338" y="14236"/>
                <wp:lineTo x="7200" y="16691"/>
                <wp:lineTo x="6231" y="16855"/>
                <wp:lineTo x="6231" y="13909"/>
                <wp:lineTo x="6231" y="12960"/>
                <wp:lineTo x="6092" y="12959"/>
                <wp:lineTo x="6092" y="17509"/>
                <wp:lineTo x="8031" y="17836"/>
                <wp:lineTo x="8169" y="18164"/>
                <wp:lineTo x="8308" y="17509"/>
                <wp:lineTo x="9000" y="17673"/>
                <wp:lineTo x="9000" y="19636"/>
                <wp:lineTo x="8169" y="19473"/>
                <wp:lineTo x="7892" y="18655"/>
                <wp:lineTo x="7754" y="19636"/>
                <wp:lineTo x="7477" y="18982"/>
                <wp:lineTo x="7477" y="19636"/>
                <wp:lineTo x="7062" y="19636"/>
                <wp:lineTo x="6785" y="18000"/>
                <wp:lineTo x="6785" y="19636"/>
                <wp:lineTo x="6369" y="19636"/>
                <wp:lineTo x="6092" y="17509"/>
                <wp:lineTo x="6092" y="12959"/>
                <wp:lineTo x="4431" y="12941"/>
                <wp:lineTo x="4431" y="13909"/>
                <wp:lineTo x="5400" y="14236"/>
                <wp:lineTo x="5262" y="16691"/>
                <wp:lineTo x="4292" y="16691"/>
                <wp:lineTo x="4431" y="13909"/>
                <wp:lineTo x="4431" y="12941"/>
                <wp:lineTo x="3046" y="12927"/>
                <wp:lineTo x="3046" y="13909"/>
                <wp:lineTo x="3600" y="16200"/>
                <wp:lineTo x="4015" y="14073"/>
                <wp:lineTo x="4015" y="16691"/>
                <wp:lineTo x="3046" y="16691"/>
                <wp:lineTo x="3046" y="17509"/>
                <wp:lineTo x="3323" y="19309"/>
                <wp:lineTo x="4015" y="19309"/>
                <wp:lineTo x="4292" y="17509"/>
                <wp:lineTo x="4846" y="18818"/>
                <wp:lineTo x="5262" y="17509"/>
                <wp:lineTo x="5677" y="17836"/>
                <wp:lineTo x="5262" y="18000"/>
                <wp:lineTo x="5400" y="19309"/>
                <wp:lineTo x="5815" y="19636"/>
                <wp:lineTo x="4985" y="19473"/>
                <wp:lineTo x="4846" y="18982"/>
                <wp:lineTo x="4985" y="19636"/>
                <wp:lineTo x="4569" y="19636"/>
                <wp:lineTo x="4292" y="19145"/>
                <wp:lineTo x="4154" y="19636"/>
                <wp:lineTo x="3046" y="19636"/>
                <wp:lineTo x="3046" y="17509"/>
                <wp:lineTo x="3046" y="16691"/>
                <wp:lineTo x="3046" y="13909"/>
                <wp:lineTo x="3046" y="12927"/>
                <wp:lineTo x="3185" y="5891"/>
                <wp:lineTo x="10662" y="818"/>
                <wp:lineTo x="20354" y="818"/>
                <wp:lineTo x="20354" y="13909"/>
                <wp:lineTo x="21046" y="14073"/>
                <wp:lineTo x="20769" y="14564"/>
                <wp:lineTo x="20492" y="14400"/>
                <wp:lineTo x="21046" y="16200"/>
                <wp:lineTo x="20769" y="16855"/>
                <wp:lineTo x="20077" y="16691"/>
                <wp:lineTo x="20354" y="16200"/>
                <wp:lineTo x="20769" y="15873"/>
                <wp:lineTo x="20077" y="15218"/>
                <wp:lineTo x="20354" y="13909"/>
                <wp:lineTo x="20354" y="818"/>
                <wp:lineTo x="969" y="818"/>
              </wp:wrapPolygon>
            </wp:wrapThrough>
            <wp:docPr id="1073741825" name="officeArt object" descr="logo-web-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web-header.png" descr="logo-web-heade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84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rPr>
          <w:rStyle w:val="Aucun"/>
          <w:b w:val="1"/>
          <w:bCs w:val="1"/>
          <w:outline w:val="0"/>
          <w:color w:val="002060"/>
          <w:sz w:val="40"/>
          <w:szCs w:val="40"/>
          <w:u w:val="single" w:color="002060"/>
          <w14:textFill>
            <w14:solidFill>
              <w14:srgbClr w14:val="002060"/>
            </w14:solidFill>
          </w14:textFill>
        </w:rPr>
      </w:pPr>
    </w:p>
    <w:p>
      <w:pPr>
        <w:pStyle w:val="No Spacing"/>
        <w:rPr>
          <w:rStyle w:val="Aucun"/>
        </w:rPr>
      </w:pPr>
    </w:p>
    <w:p>
      <w:pPr>
        <w:pStyle w:val="No Spacing"/>
      </w:pPr>
    </w:p>
    <w:p>
      <w:pPr>
        <w:pStyle w:val="Corps"/>
      </w:pPr>
    </w:p>
    <w:p>
      <w:pPr>
        <w:pStyle w:val="Corps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fr-FR"/>
        </w:rPr>
        <w:t>Bonjour Chers R</w:t>
      </w:r>
      <w:r>
        <w:rPr>
          <w:rStyle w:val="Aucun"/>
          <w:rFonts w:cs="Arial Unicode MS" w:eastAsia="Arial Unicode MS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fr-FR"/>
        </w:rPr>
        <w:t>sidents, et bienvenue aux nouveaux arriv</w:t>
      </w:r>
      <w:r>
        <w:rPr>
          <w:rStyle w:val="Aucun"/>
          <w:rFonts w:cs="Arial Unicode MS" w:eastAsia="Arial Unicode MS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pt-PT"/>
        </w:rPr>
        <w:t>s.</w:t>
      </w:r>
    </w:p>
    <w:p>
      <w:pPr>
        <w:pStyle w:val="Corps"/>
        <w:rPr>
          <w:rStyle w:val="Aucun"/>
          <w:b w:val="1"/>
          <w:bCs w:val="1"/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fr-FR"/>
        </w:rPr>
        <w:t xml:space="preserve">Tous les ans, il est important de nous faire parvenir votre fiche avant le 30 avril, nous permettant ainsi de corriger le bottin. </w:t>
      </w:r>
    </w:p>
    <w:p>
      <w:pPr>
        <w:pStyle w:val="Corps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fr-FR"/>
        </w:rPr>
        <w:t>Votre adresse courriel nous permet d</w:t>
      </w:r>
      <w:r>
        <w:rPr>
          <w:rStyle w:val="Aucun"/>
          <w:rFonts w:cs="Arial Unicode MS" w:eastAsia="Arial Unicode MS" w:hint="default"/>
          <w:b w:val="1"/>
          <w:bCs w:val="1"/>
          <w:sz w:val="24"/>
          <w:szCs w:val="24"/>
          <w:rtl w:val="0"/>
          <w:lang w:val="fr-FR"/>
        </w:rPr>
        <w:t>’é</w:t>
      </w: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fr-FR"/>
        </w:rPr>
        <w:t xml:space="preserve">viter des frais de poste &amp; de vous transmettre occasionnellement des nouvelles du Club. </w:t>
      </w:r>
      <w:r>
        <w:rPr>
          <w:rStyle w:val="Aucun"/>
          <w:rFonts w:cs="Arial Unicode MS" w:eastAsia="Arial Unicode MS"/>
          <w:b w:val="1"/>
          <w:bCs w:val="1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c00000"/>
          <w:sz w:val="24"/>
          <w:szCs w:val="24"/>
          <w:u w:color="c00000"/>
          <w:rtl w:val="1"/>
          <w14:textFill>
            <w14:solidFill>
              <w14:srgbClr w14:val="C00000"/>
            </w14:solidFill>
          </w14:textFill>
        </w:rPr>
        <w:t>’</w:t>
      </w:r>
      <w:r>
        <w:rPr>
          <w:rStyle w:val="Aucun"/>
          <w:rFonts w:cs="Arial Unicode MS" w:eastAsia="Arial Unicode MS"/>
          <w:b w:val="1"/>
          <w:b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adresse courriel n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c00000"/>
          <w:sz w:val="24"/>
          <w:szCs w:val="24"/>
          <w:u w:color="c00000"/>
          <w:rtl w:val="1"/>
          <w14:textFill>
            <w14:solidFill>
              <w14:srgbClr w14:val="C00000"/>
            </w14:solidFill>
          </w14:textFill>
        </w:rPr>
        <w:t>’</w:t>
      </w:r>
      <w:r>
        <w:rPr>
          <w:rStyle w:val="Aucun"/>
          <w:rFonts w:cs="Arial Unicode MS" w:eastAsia="Arial Unicode MS"/>
          <w:b w:val="1"/>
          <w:bCs w:val="1"/>
          <w:outline w:val="0"/>
          <w:color w:val="c00000"/>
          <w:sz w:val="24"/>
          <w:szCs w:val="24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appara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î</w:t>
      </w:r>
      <w:r>
        <w:rPr>
          <w:rStyle w:val="Aucun"/>
          <w:rFonts w:cs="Arial Unicode MS" w:eastAsia="Arial Unicode MS"/>
          <w:b w:val="1"/>
          <w:b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t pas au bottin</w:t>
      </w: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</w:rPr>
        <w:t>.</w:t>
      </w:r>
    </w:p>
    <w:p>
      <w:pPr>
        <w:pStyle w:val="Corps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fr-FR"/>
        </w:rPr>
        <w:t>Adresse Courriel</w:t>
      </w:r>
      <w:r>
        <w:rPr>
          <w:rStyle w:val="Aucun"/>
          <w:rFonts w:cs="Arial Unicode MS" w:eastAsia="Arial Unicode MS" w:hint="default"/>
          <w:b w:val="1"/>
          <w:bCs w:val="1"/>
          <w:sz w:val="24"/>
          <w:szCs w:val="24"/>
          <w:rtl w:val="0"/>
        </w:rPr>
        <w:t> </w:t>
      </w: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__________________________________________________________</w:t>
      </w:r>
    </w:p>
    <w:p>
      <w:pPr>
        <w:pStyle w:val="Corps"/>
        <w:rPr>
          <w:rStyle w:val="Aucun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nom au </w:t>
      </w:r>
      <w:r>
        <w:rPr>
          <w:rStyle w:val="Aucun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bottin ______________________________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celui qui sera utilis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l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000000"/>
          <w:sz w:val="16"/>
          <w:szCs w:val="16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ordre alpha du bottin.</w:t>
      </w:r>
    </w:p>
    <w:p>
      <w:pPr>
        <w:pStyle w:val="Corps"/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nom au bottin _________________________________________________________</w:t>
      </w:r>
    </w:p>
    <w:p>
      <w:pPr>
        <w:pStyle w:val="Corps"/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Adresse (Lac)_____________________________________________________________</w:t>
      </w:r>
    </w:p>
    <w:p>
      <w:pPr>
        <w:pStyle w:val="Corps"/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# T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phone _________________________2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# T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cs="Arial Unicode MS" w:eastAsia="Arial Unicode MS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phone________________________</w:t>
      </w:r>
    </w:p>
    <w:p>
      <w:pPr>
        <w:pStyle w:val="Corps"/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Votre Toponyme__________________________________________________________</w:t>
      </w:r>
    </w:p>
    <w:p>
      <w:pPr>
        <w:pStyle w:val="Corps"/>
        <w:shd w:val="clear" w:color="auto" w:fill="ffffff"/>
        <w:ind w:left="708" w:firstLine="706"/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co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de votre adh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sion est 25$ pour l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en cours.                            Si vous avez oubli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payer l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 pass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il est toujours temps de le faire.</w:t>
      </w:r>
    </w:p>
    <w:p>
      <w:pPr>
        <w:pStyle w:val="Corps"/>
        <w:shd w:val="clear" w:color="auto" w:fill="ffffff"/>
        <w:ind w:left="708" w:firstLine="706"/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ind w:firstLine="706"/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1f3864"/>
          <w:sz w:val="24"/>
          <w:szCs w:val="24"/>
          <w:u w:val="wave" w:color="1f3864"/>
          <w:rtl w:val="0"/>
          <w:lang w:val="de-DE"/>
          <w14:textFill>
            <w14:solidFill>
              <w14:srgbClr w14:val="1F3864"/>
            </w14:solidFill>
          </w14:textFill>
        </w:rPr>
        <w:t xml:space="preserve">NOUS ACCEPTONS </w:t>
      </w:r>
      <w:r>
        <w:rPr>
          <w:rStyle w:val="Aucun"/>
          <w:b w:val="1"/>
          <w:bCs w:val="1"/>
          <w:outline w:val="0"/>
          <w:color w:val="1f3864"/>
          <w:sz w:val="24"/>
          <w:szCs w:val="24"/>
          <w:u w:val="wave"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1f3864"/>
          <w:sz w:val="24"/>
          <w:szCs w:val="24"/>
          <w:u w:val="wave" w:color="1f3864"/>
          <w:rtl w:val="0"/>
          <w:lang w:val="de-DE"/>
          <w14:textFill>
            <w14:solidFill>
              <w14:srgbClr w14:val="1F3864"/>
            </w14:solidFill>
          </w14:textFill>
        </w:rPr>
        <w:t>GALEMENT VOS DONS POUR L</w:t>
      </w:r>
      <w:r>
        <w:rPr>
          <w:rStyle w:val="Aucun"/>
          <w:b w:val="1"/>
          <w:bCs w:val="1"/>
          <w:outline w:val="0"/>
          <w:color w:val="1f3864"/>
          <w:sz w:val="24"/>
          <w:szCs w:val="24"/>
          <w:u w:val="wave" w:color="1f3864"/>
          <w:rtl w:val="1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1f3864"/>
          <w:sz w:val="24"/>
          <w:szCs w:val="24"/>
          <w:u w:val="wave" w:color="1f3864"/>
          <w:rtl w:val="0"/>
          <w:lang w:val="en-US"/>
          <w14:textFill>
            <w14:solidFill>
              <w14:srgbClr w14:val="1F3864"/>
            </w14:solidFill>
          </w14:textFill>
        </w:rPr>
        <w:t>ENSEMENCEMENT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Corps"/>
        <w:ind w:firstLine="706"/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val="double" w:color="000000"/>
          <w:rtl w:val="0"/>
          <w:lang w:val="de-DE"/>
          <w14:textFill>
            <w14:solidFill>
              <w14:srgbClr w14:val="000000"/>
            </w14:solidFill>
          </w14:textFill>
        </w:rPr>
        <w:t>PAIEMENT PAR CH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val="double"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val="double" w:color="000000"/>
          <w:rtl w:val="0"/>
          <w:lang w:val="es-ES_tradnl"/>
          <w14:textFill>
            <w14:solidFill>
              <w14:srgbClr w14:val="000000"/>
            </w14:solidFill>
          </w14:textFill>
        </w:rPr>
        <w:t>QUE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ORDRE DU 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1"/>
          <w14:textFill>
            <w14:solidFill>
              <w14:srgbClr w14:val="C00000"/>
            </w14:solidFill>
          </w14:textFill>
        </w:rPr>
        <w:t>‘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CLUB DES R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SIDENTS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1"/>
          <w14:textFill>
            <w14:solidFill>
              <w14:srgbClr w14:val="C00000"/>
            </w14:solidFill>
          </w14:textFill>
        </w:rPr>
        <w:t xml:space="preserve">’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ET LE FAIRE PARVENIR AVEC VOTRE FICHE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 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</w:t>
        <w:tab/>
        <w:t>Club des R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sidents du Lac-Trois-Saumons                                                                   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ab/>
        <w:tab/>
        <w:tab/>
        <w:tab/>
        <w:t xml:space="preserve">A/S Nancy C. Hart, membre du C.A. 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ab/>
        <w:tab/>
        <w:tab/>
        <w:tab/>
        <w:t>10 Chemin Leclerc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St-Aubert, Qc G0R 2R0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val="double" w:color="000000"/>
          <w:rtl w:val="0"/>
          <w:lang w:val="de-DE"/>
          <w14:textFill>
            <w14:solidFill>
              <w14:srgbClr w14:val="000000"/>
            </w14:solidFill>
          </w14:textFill>
        </w:rPr>
        <w:t>VIREMENT INTERAC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Aucun"/>
          <w:rFonts w:cs="Arial Unicode MS" w:eastAsia="Arial Unicode MS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ab/>
        <w:t xml:space="preserve"> À 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cs="Arial Unicode MS" w:eastAsia="Arial Unicode MS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identifiant: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"mailto:adhesionclub3saumons@gmail.com"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it-IT"/>
        </w:rPr>
        <w:t>adhesionclub3saumons@gmail.com</w:t>
      </w:r>
      <w:r>
        <w:rPr/>
        <w:fldChar w:fldCharType="end" w:fldLock="0"/>
      </w:r>
    </w:p>
    <w:p>
      <w:pPr>
        <w:pStyle w:val="Corps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 </w:t>
        <w:tab/>
        <w:tab/>
        <w:tab/>
        <w:t>Utilisez la question</w:t>
      </w:r>
      <w:r>
        <w:rPr>
          <w:rStyle w:val="Aucun"/>
          <w:rFonts w:cs="Arial Unicode MS" w:eastAsia="Arial Unicode MS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 xml:space="preserve"> lac 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la r</w:t>
      </w:r>
      <w:r>
        <w:rPr>
          <w:rStyle w:val="Aucun"/>
          <w:rFonts w:cs="Arial Unicode MS" w:eastAsia="Arial Unicode MS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ponse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 3saumons </w:t>
      </w:r>
      <w:r>
        <w:rPr>
          <w:rStyle w:val="Aucun"/>
          <w:rFonts w:cs="Arial Unicode MS" w:eastAsia="Arial Unicode MS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minuscule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val="double" w:color="ff0000"/>
          <w:rtl w:val="0"/>
          <w:lang w:val="it-IT"/>
          <w14:textFill>
            <w14:solidFill>
              <w14:srgbClr w14:val="FF0000"/>
            </w14:solidFill>
          </w14:textFill>
        </w:rPr>
        <w:t>IMPORTANT</w:t>
      </w:r>
      <w:r>
        <w:rPr>
          <w:rStyle w:val="Aucun"/>
          <w:b w:val="1"/>
          <w:bCs w:val="1"/>
          <w:outline w:val="0"/>
          <w:color w:val="ff0000"/>
          <w:sz w:val="24"/>
          <w:szCs w:val="24"/>
          <w:u w:val="single"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ff0000"/>
          <w:sz w:val="24"/>
          <w:szCs w:val="24"/>
          <w:u w:val="single" w:color="ff0000"/>
          <w:rtl w:val="0"/>
          <w14:textFill>
            <w14:solidFill>
              <w14:srgbClr w14:val="FF0000"/>
            </w14:solidFill>
          </w14:textFill>
        </w:rPr>
        <w:t>: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ab/>
        <w:t xml:space="preserve">Inscrire dans les remarques, votre 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num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ro de chalet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et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ab/>
        <w:tab/>
        <w:tab/>
        <w:t xml:space="preserve"> si c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le cas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  </w:t>
      </w:r>
      <w:r>
        <w:rPr>
          <w:rStyle w:val="Aucun"/>
          <w:b w:val="1"/>
          <w:bCs w:val="1"/>
          <w:i w:val="1"/>
          <w:i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Aucun changement 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 xml:space="preserve">à 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mes coordonn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es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val="doubl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TRANSMETTRE VOTRE FICHE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val="double"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"mailto:adhesionclub3saumons@gmail.com"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adhesionclub3saumons@gmail.com</w:t>
      </w:r>
      <w:r>
        <w:rPr/>
        <w:fldChar w:fldCharType="end" w:fldLock="0"/>
      </w:r>
      <w:r>
        <w:rPr>
          <w:rStyle w:val="Hyperlink.1"/>
          <w:rtl w:val="0"/>
        </w:rPr>
        <w:t xml:space="preserve">  </w:t>
      </w:r>
      <w:r>
        <w:rPr>
          <w:rStyle w:val="Lie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(s</w:t>
      </w:r>
      <w:r>
        <w:rPr>
          <w:rStyle w:val="Lie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Lie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y a lieu)</w:t>
      </w:r>
    </w:p>
    <w:p>
      <w:pPr>
        <w:pStyle w:val="No Spacing"/>
      </w:pPr>
      <w:r>
        <w:rPr>
          <w:rStyle w:val="Aucun"/>
          <w:b w:val="1"/>
          <w:bCs w:val="1"/>
          <w:u w:val="double"/>
          <w:rtl w:val="0"/>
          <w:lang w:val="fr-FR"/>
        </w:rPr>
        <w:t xml:space="preserve">POUR </w:t>
      </w:r>
      <w:r>
        <w:rPr>
          <w:rStyle w:val="Aucun"/>
          <w:b w:val="1"/>
          <w:bCs w:val="1"/>
          <w:sz w:val="24"/>
          <w:szCs w:val="24"/>
          <w:u w:val="double"/>
          <w:rtl w:val="0"/>
          <w:lang w:val="fr-FR"/>
        </w:rPr>
        <w:t>INFORMATIONS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  <w:tab/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418-598-9176 (Nancy) Merci de nous soutenir.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Au plaisir.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en">
    <w:name w:val="Lien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en"/>
    <w:next w:val="Hyperlink.0"/>
    <w:rPr>
      <w:rFonts w:ascii="Calibri" w:cs="Calibri" w:hAnsi="Calibri" w:eastAsia="Calibri"/>
      <w:b w:val="1"/>
      <w:bCs w:val="1"/>
      <w:i w:val="1"/>
      <w:iCs w:val="1"/>
      <w:outline w:val="0"/>
      <w:color w:val="c00000"/>
      <w:sz w:val="24"/>
      <w:szCs w:val="24"/>
      <w:u w:val="none" w:color="c00000"/>
      <w14:textFill>
        <w14:solidFill>
          <w14:srgbClr w14:val="C00000"/>
        </w14:solidFill>
      </w14:textFill>
    </w:rPr>
  </w:style>
  <w:style w:type="character" w:styleId="Hyperlink.1">
    <w:name w:val="Hyperlink.1"/>
    <w:basedOn w:val="Lien"/>
    <w:next w:val="Hyperlink.1"/>
    <w:rPr>
      <w:rFonts w:ascii="Calibri" w:cs="Calibri" w:hAnsi="Calibri" w:eastAsia="Calibri"/>
      <w:b w:val="1"/>
      <w:bCs w:val="1"/>
      <w:i w:val="1"/>
      <w:i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